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3A233" w14:textId="77777777" w:rsidR="00A67265" w:rsidRPr="00A67265" w:rsidRDefault="00A67265" w:rsidP="00A672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72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Перечень общеобразовательных предметов</w:t>
      </w:r>
    </w:p>
    <w:p w14:paraId="56C11D7E" w14:textId="77777777" w:rsidR="007501CA" w:rsidRDefault="00A67265" w:rsidP="006D25D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6726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школьного этапа </w:t>
      </w:r>
      <w:r w:rsidR="006D25D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всероссийской </w:t>
      </w:r>
      <w:r w:rsidRPr="00A672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олимпиады</w:t>
      </w:r>
      <w:r w:rsidR="006D25D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школьников</w:t>
      </w:r>
      <w:r w:rsidRPr="00A6726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7D225B83" w14:textId="282CB8FA" w:rsidR="00A67265" w:rsidRPr="006D25D6" w:rsidRDefault="00A67265" w:rsidP="006D25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72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202</w:t>
      </w:r>
      <w:r w:rsidR="007501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2-2023</w:t>
      </w:r>
      <w:r w:rsidRPr="00A6726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учебном году,</w:t>
      </w:r>
      <w:r w:rsidR="006D25D6">
        <w:rPr>
          <w:rFonts w:ascii="Times New Roman" w:hAnsi="Times New Roman" w:cs="Times New Roman"/>
          <w:sz w:val="28"/>
          <w:szCs w:val="28"/>
        </w:rPr>
        <w:t xml:space="preserve"> </w:t>
      </w:r>
      <w:r w:rsidRPr="00A672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форма их проведения и график</w:t>
      </w:r>
    </w:p>
    <w:p w14:paraId="2A1D9A64" w14:textId="77777777" w:rsidR="00A67265" w:rsidRPr="00A67265" w:rsidRDefault="00A67265" w:rsidP="00A67265">
      <w:pPr>
        <w:spacing w:after="0" w:line="240" w:lineRule="auto"/>
        <w:jc w:val="center"/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8"/>
        <w:gridCol w:w="2588"/>
        <w:gridCol w:w="1998"/>
        <w:gridCol w:w="2562"/>
      </w:tblGrid>
      <w:tr w:rsidR="00A67265" w:rsidRPr="006D25D6" w14:paraId="4E378FE9" w14:textId="77777777" w:rsidTr="00A67265">
        <w:tc>
          <w:tcPr>
            <w:tcW w:w="0" w:type="auto"/>
            <w:shd w:val="clear" w:color="auto" w:fill="FFFFFF"/>
            <w:vAlign w:val="center"/>
            <w:hideMark/>
          </w:tcPr>
          <w:p w14:paraId="4CB8B416" w14:textId="77777777" w:rsidR="00A67265" w:rsidRPr="006D25D6" w:rsidRDefault="00A67265" w:rsidP="00A67265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6D25D6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Дата</w:t>
            </w:r>
          </w:p>
        </w:tc>
        <w:tc>
          <w:tcPr>
            <w:tcW w:w="2588" w:type="dxa"/>
            <w:shd w:val="clear" w:color="auto" w:fill="FFFFFF"/>
            <w:vAlign w:val="center"/>
            <w:hideMark/>
          </w:tcPr>
          <w:p w14:paraId="64E18DF3" w14:textId="77777777" w:rsidR="00A67265" w:rsidRPr="006D25D6" w:rsidRDefault="00A67265" w:rsidP="00A67265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6D25D6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Предмет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0F9AF0" w14:textId="77777777" w:rsidR="00A67265" w:rsidRPr="006D25D6" w:rsidRDefault="00A67265" w:rsidP="00A67265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6D25D6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Классы</w:t>
            </w:r>
          </w:p>
        </w:tc>
        <w:tc>
          <w:tcPr>
            <w:tcW w:w="2562" w:type="dxa"/>
            <w:shd w:val="clear" w:color="auto" w:fill="FFFFFF"/>
            <w:vAlign w:val="center"/>
            <w:hideMark/>
          </w:tcPr>
          <w:p w14:paraId="3DB7C619" w14:textId="77777777" w:rsidR="00A67265" w:rsidRPr="006D25D6" w:rsidRDefault="00A67265" w:rsidP="00A67265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6D25D6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Форма проведения</w:t>
            </w:r>
          </w:p>
        </w:tc>
      </w:tr>
      <w:tr w:rsidR="00A67265" w:rsidRPr="006D25D6" w14:paraId="1E308A44" w14:textId="77777777" w:rsidTr="00A67265">
        <w:tc>
          <w:tcPr>
            <w:tcW w:w="0" w:type="auto"/>
            <w:shd w:val="clear" w:color="auto" w:fill="FFFFFF"/>
            <w:vAlign w:val="center"/>
            <w:hideMark/>
          </w:tcPr>
          <w:p w14:paraId="4498CDE3" w14:textId="116525B2" w:rsidR="00A67265" w:rsidRPr="006D25D6" w:rsidRDefault="00A67265" w:rsidP="00A67265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6D25D6">
              <w:rPr>
                <w:rFonts w:ascii="Times New Roman" w:hAnsi="Times New Roman" w:cs="Times New Roman"/>
                <w:sz w:val="26"/>
                <w:szCs w:val="24"/>
              </w:rPr>
              <w:t>2</w:t>
            </w:r>
            <w:r w:rsidR="007501CA">
              <w:rPr>
                <w:rFonts w:ascii="Times New Roman" w:hAnsi="Times New Roman" w:cs="Times New Roman"/>
                <w:sz w:val="26"/>
                <w:szCs w:val="24"/>
              </w:rPr>
              <w:t>6</w:t>
            </w:r>
            <w:r w:rsidRPr="006D25D6">
              <w:rPr>
                <w:rFonts w:ascii="Times New Roman" w:hAnsi="Times New Roman" w:cs="Times New Roman"/>
                <w:sz w:val="26"/>
                <w:szCs w:val="24"/>
              </w:rPr>
              <w:t>.09.202</w:t>
            </w:r>
            <w:r w:rsidR="007501CA"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2588" w:type="dxa"/>
            <w:shd w:val="clear" w:color="auto" w:fill="FFFFFF"/>
            <w:vAlign w:val="center"/>
            <w:hideMark/>
          </w:tcPr>
          <w:p w14:paraId="351F5B0D" w14:textId="0170BEAE" w:rsidR="00A67265" w:rsidRPr="006D25D6" w:rsidRDefault="007501CA" w:rsidP="00A67265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Мировая художественная культура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F4D68B" w14:textId="0430B7C2" w:rsidR="00A67265" w:rsidRPr="006D25D6" w:rsidRDefault="007501CA" w:rsidP="00A67265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5-11 классы</w:t>
            </w:r>
          </w:p>
        </w:tc>
        <w:tc>
          <w:tcPr>
            <w:tcW w:w="2562" w:type="dxa"/>
            <w:shd w:val="clear" w:color="auto" w:fill="FFFFFF"/>
            <w:vAlign w:val="center"/>
            <w:hideMark/>
          </w:tcPr>
          <w:p w14:paraId="61D75DA6" w14:textId="127F03D6" w:rsidR="00A67265" w:rsidRPr="006D25D6" w:rsidRDefault="007501CA" w:rsidP="00A67265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очно</w:t>
            </w:r>
          </w:p>
        </w:tc>
      </w:tr>
      <w:tr w:rsidR="00A67265" w:rsidRPr="006D25D6" w14:paraId="56AD5E5F" w14:textId="77777777" w:rsidTr="00A67265">
        <w:tc>
          <w:tcPr>
            <w:tcW w:w="0" w:type="auto"/>
            <w:shd w:val="clear" w:color="auto" w:fill="FFFFFF"/>
            <w:vAlign w:val="center"/>
            <w:hideMark/>
          </w:tcPr>
          <w:p w14:paraId="473507D4" w14:textId="14EDC07E" w:rsidR="00A67265" w:rsidRPr="006D25D6" w:rsidRDefault="007501CA" w:rsidP="00A67265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27</w:t>
            </w:r>
            <w:r w:rsidR="00A67265" w:rsidRPr="006D25D6">
              <w:rPr>
                <w:rFonts w:ascii="Times New Roman" w:hAnsi="Times New Roman" w:cs="Times New Roman"/>
                <w:sz w:val="26"/>
                <w:szCs w:val="24"/>
              </w:rPr>
              <w:t>.09.202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2588" w:type="dxa"/>
            <w:shd w:val="clear" w:color="auto" w:fill="FFFFFF"/>
            <w:vAlign w:val="center"/>
            <w:hideMark/>
          </w:tcPr>
          <w:p w14:paraId="587A2189" w14:textId="77777777" w:rsidR="00A67265" w:rsidRPr="006D25D6" w:rsidRDefault="00A67265" w:rsidP="00A67265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6D25D6">
              <w:rPr>
                <w:rFonts w:ascii="Times New Roman" w:hAnsi="Times New Roman" w:cs="Times New Roman"/>
                <w:sz w:val="26"/>
                <w:szCs w:val="24"/>
              </w:rPr>
              <w:t>Русский язык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657695" w14:textId="77777777" w:rsidR="00A67265" w:rsidRPr="006D25D6" w:rsidRDefault="00A67265" w:rsidP="00A67265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6D25D6">
              <w:rPr>
                <w:rFonts w:ascii="Times New Roman" w:hAnsi="Times New Roman" w:cs="Times New Roman"/>
                <w:sz w:val="26"/>
                <w:szCs w:val="24"/>
              </w:rPr>
              <w:t>4-11</w:t>
            </w:r>
          </w:p>
        </w:tc>
        <w:tc>
          <w:tcPr>
            <w:tcW w:w="2562" w:type="dxa"/>
            <w:shd w:val="clear" w:color="auto" w:fill="FFFFFF"/>
            <w:vAlign w:val="center"/>
            <w:hideMark/>
          </w:tcPr>
          <w:p w14:paraId="2F832EF6" w14:textId="77777777" w:rsidR="00A67265" w:rsidRPr="006D25D6" w:rsidRDefault="00A67265" w:rsidP="00A67265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6D25D6">
              <w:rPr>
                <w:rFonts w:ascii="Times New Roman" w:hAnsi="Times New Roman" w:cs="Times New Roman"/>
                <w:sz w:val="26"/>
                <w:szCs w:val="24"/>
              </w:rPr>
              <w:t>очно</w:t>
            </w:r>
          </w:p>
        </w:tc>
      </w:tr>
      <w:tr w:rsidR="00A67265" w:rsidRPr="006D25D6" w14:paraId="280B3BAC" w14:textId="77777777" w:rsidTr="00A67265">
        <w:tc>
          <w:tcPr>
            <w:tcW w:w="0" w:type="auto"/>
            <w:shd w:val="clear" w:color="auto" w:fill="FFFFFF"/>
            <w:vAlign w:val="center"/>
            <w:hideMark/>
          </w:tcPr>
          <w:p w14:paraId="540A3588" w14:textId="58A99D12" w:rsidR="00A67265" w:rsidRPr="00BD6E85" w:rsidRDefault="007501CA" w:rsidP="00A6726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BD6E85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28.09.2022</w:t>
            </w:r>
          </w:p>
        </w:tc>
        <w:tc>
          <w:tcPr>
            <w:tcW w:w="2588" w:type="dxa"/>
            <w:shd w:val="clear" w:color="auto" w:fill="FFFFFF"/>
            <w:vAlign w:val="center"/>
            <w:hideMark/>
          </w:tcPr>
          <w:p w14:paraId="26B48623" w14:textId="45D2D515" w:rsidR="00A67265" w:rsidRPr="00BD6E85" w:rsidRDefault="007501CA" w:rsidP="00A6726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BD6E85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Физика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8ABD7C" w14:textId="26301ADC" w:rsidR="00A67265" w:rsidRPr="00BD6E85" w:rsidRDefault="007501CA" w:rsidP="00A6726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BD6E85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7-11</w:t>
            </w:r>
          </w:p>
        </w:tc>
        <w:tc>
          <w:tcPr>
            <w:tcW w:w="2562" w:type="dxa"/>
            <w:shd w:val="clear" w:color="auto" w:fill="FFFFFF"/>
            <w:vAlign w:val="center"/>
            <w:hideMark/>
          </w:tcPr>
          <w:p w14:paraId="439436E8" w14:textId="74261040" w:rsidR="00A67265" w:rsidRPr="00BD6E85" w:rsidRDefault="007501CA" w:rsidP="00A6726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BD6E85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онлайн</w:t>
            </w:r>
          </w:p>
        </w:tc>
      </w:tr>
      <w:tr w:rsidR="00A67265" w:rsidRPr="006D25D6" w14:paraId="399B9002" w14:textId="77777777" w:rsidTr="00A67265">
        <w:tc>
          <w:tcPr>
            <w:tcW w:w="0" w:type="auto"/>
            <w:shd w:val="clear" w:color="auto" w:fill="FFFFFF"/>
            <w:vAlign w:val="center"/>
            <w:hideMark/>
          </w:tcPr>
          <w:p w14:paraId="51FD03B5" w14:textId="576753FA" w:rsidR="00A67265" w:rsidRPr="006D25D6" w:rsidRDefault="007501CA" w:rsidP="00A67265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29.09.2022</w:t>
            </w:r>
          </w:p>
        </w:tc>
        <w:tc>
          <w:tcPr>
            <w:tcW w:w="2588" w:type="dxa"/>
            <w:shd w:val="clear" w:color="auto" w:fill="FFFFFF"/>
            <w:vAlign w:val="center"/>
            <w:hideMark/>
          </w:tcPr>
          <w:p w14:paraId="728428DE" w14:textId="026F01F7" w:rsidR="00A67265" w:rsidRPr="006D25D6" w:rsidRDefault="007501CA" w:rsidP="00A67265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Английский язык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20BEFD" w14:textId="44EF01C1" w:rsidR="00A67265" w:rsidRPr="006D25D6" w:rsidRDefault="007501CA" w:rsidP="00A67265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5-11</w:t>
            </w:r>
          </w:p>
        </w:tc>
        <w:tc>
          <w:tcPr>
            <w:tcW w:w="2562" w:type="dxa"/>
            <w:shd w:val="clear" w:color="auto" w:fill="FFFFFF"/>
            <w:vAlign w:val="center"/>
            <w:hideMark/>
          </w:tcPr>
          <w:p w14:paraId="2A4BD0F2" w14:textId="77777777" w:rsidR="00A67265" w:rsidRPr="006D25D6" w:rsidRDefault="00A67265" w:rsidP="00A67265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6D25D6">
              <w:rPr>
                <w:rFonts w:ascii="Times New Roman" w:hAnsi="Times New Roman" w:cs="Times New Roman"/>
                <w:sz w:val="26"/>
                <w:szCs w:val="24"/>
              </w:rPr>
              <w:t>очно</w:t>
            </w:r>
          </w:p>
        </w:tc>
      </w:tr>
      <w:tr w:rsidR="00A67265" w:rsidRPr="006D25D6" w14:paraId="59ADCAD2" w14:textId="77777777" w:rsidTr="00A67265">
        <w:tc>
          <w:tcPr>
            <w:tcW w:w="0" w:type="auto"/>
            <w:shd w:val="clear" w:color="auto" w:fill="FFFFFF"/>
            <w:vAlign w:val="center"/>
            <w:hideMark/>
          </w:tcPr>
          <w:p w14:paraId="1FF06A21" w14:textId="52E2A1E7" w:rsidR="00A67265" w:rsidRPr="006D25D6" w:rsidRDefault="007501CA" w:rsidP="00A67265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03.10.2022</w:t>
            </w:r>
          </w:p>
        </w:tc>
        <w:tc>
          <w:tcPr>
            <w:tcW w:w="2588" w:type="dxa"/>
            <w:shd w:val="clear" w:color="auto" w:fill="FFFFFF"/>
            <w:vAlign w:val="center"/>
            <w:hideMark/>
          </w:tcPr>
          <w:p w14:paraId="65243FD0" w14:textId="64B755E6" w:rsidR="00A67265" w:rsidRPr="006D25D6" w:rsidRDefault="007501CA" w:rsidP="00A67265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Литература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B107DF" w14:textId="33B6D955" w:rsidR="00A67265" w:rsidRPr="006D25D6" w:rsidRDefault="007501CA" w:rsidP="00A67265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5-11</w:t>
            </w:r>
          </w:p>
        </w:tc>
        <w:tc>
          <w:tcPr>
            <w:tcW w:w="2562" w:type="dxa"/>
            <w:shd w:val="clear" w:color="auto" w:fill="FFFFFF"/>
            <w:vAlign w:val="center"/>
            <w:hideMark/>
          </w:tcPr>
          <w:p w14:paraId="3487D2C6" w14:textId="0533C423" w:rsidR="00A67265" w:rsidRPr="006D25D6" w:rsidRDefault="007501CA" w:rsidP="00A67265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очно</w:t>
            </w:r>
          </w:p>
        </w:tc>
      </w:tr>
      <w:tr w:rsidR="007501CA" w:rsidRPr="006D25D6" w14:paraId="325714BA" w14:textId="77777777" w:rsidTr="00A67265">
        <w:tc>
          <w:tcPr>
            <w:tcW w:w="0" w:type="auto"/>
            <w:shd w:val="clear" w:color="auto" w:fill="FFFFFF"/>
            <w:vAlign w:val="center"/>
          </w:tcPr>
          <w:p w14:paraId="1131DF51" w14:textId="77964AED" w:rsidR="007501CA" w:rsidRDefault="007501CA" w:rsidP="00A67265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04.10.2022</w:t>
            </w:r>
          </w:p>
        </w:tc>
        <w:tc>
          <w:tcPr>
            <w:tcW w:w="2588" w:type="dxa"/>
            <w:shd w:val="clear" w:color="auto" w:fill="FFFFFF"/>
            <w:vAlign w:val="center"/>
          </w:tcPr>
          <w:p w14:paraId="4150DFAC" w14:textId="6371B522" w:rsidR="007501CA" w:rsidRDefault="007501CA" w:rsidP="00A67265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Немецкий язык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6A19AA1" w14:textId="2882E3D3" w:rsidR="007501CA" w:rsidRDefault="00BD6E85" w:rsidP="00A67265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5-11</w:t>
            </w:r>
          </w:p>
        </w:tc>
        <w:tc>
          <w:tcPr>
            <w:tcW w:w="2562" w:type="dxa"/>
            <w:shd w:val="clear" w:color="auto" w:fill="FFFFFF"/>
            <w:vAlign w:val="center"/>
          </w:tcPr>
          <w:p w14:paraId="10B607D4" w14:textId="04023A48" w:rsidR="007501CA" w:rsidRDefault="00BD6E85" w:rsidP="00A67265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очно</w:t>
            </w:r>
          </w:p>
        </w:tc>
      </w:tr>
      <w:tr w:rsidR="00A67265" w:rsidRPr="006D25D6" w14:paraId="08A92FF4" w14:textId="77777777" w:rsidTr="00A67265">
        <w:tc>
          <w:tcPr>
            <w:tcW w:w="0" w:type="auto"/>
            <w:shd w:val="clear" w:color="auto" w:fill="FFFFFF"/>
            <w:vAlign w:val="center"/>
            <w:hideMark/>
          </w:tcPr>
          <w:p w14:paraId="7B4AD2C5" w14:textId="18F0CDEA" w:rsidR="00A67265" w:rsidRPr="00BD6E85" w:rsidRDefault="00A67265" w:rsidP="00A6726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BD6E85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0</w:t>
            </w:r>
            <w:r w:rsidR="007501CA" w:rsidRPr="00BD6E85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5</w:t>
            </w:r>
            <w:r w:rsidRPr="00BD6E85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.10.202</w:t>
            </w:r>
            <w:r w:rsidR="007501CA" w:rsidRPr="00BD6E85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2</w:t>
            </w:r>
          </w:p>
        </w:tc>
        <w:tc>
          <w:tcPr>
            <w:tcW w:w="2588" w:type="dxa"/>
            <w:shd w:val="clear" w:color="auto" w:fill="FFFFFF"/>
            <w:vAlign w:val="center"/>
            <w:hideMark/>
          </w:tcPr>
          <w:p w14:paraId="0084D2C5" w14:textId="710E8D10" w:rsidR="00A67265" w:rsidRPr="00BD6E85" w:rsidRDefault="007501CA" w:rsidP="00A6726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BD6E85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Химия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968525" w14:textId="346D6D66" w:rsidR="00A67265" w:rsidRPr="00BD6E85" w:rsidRDefault="007501CA" w:rsidP="00A6726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BD6E85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8-11</w:t>
            </w:r>
          </w:p>
        </w:tc>
        <w:tc>
          <w:tcPr>
            <w:tcW w:w="2562" w:type="dxa"/>
            <w:shd w:val="clear" w:color="auto" w:fill="FFFFFF"/>
            <w:vAlign w:val="center"/>
            <w:hideMark/>
          </w:tcPr>
          <w:p w14:paraId="637E8B0C" w14:textId="6D16123B" w:rsidR="00A67265" w:rsidRPr="00BD6E85" w:rsidRDefault="00A67265" w:rsidP="00A6726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BD6E85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о</w:t>
            </w:r>
            <w:r w:rsidR="007501CA" w:rsidRPr="00BD6E85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нлайн</w:t>
            </w:r>
          </w:p>
        </w:tc>
      </w:tr>
      <w:tr w:rsidR="00A67265" w:rsidRPr="006D25D6" w14:paraId="7AAF7FB1" w14:textId="77777777" w:rsidTr="00A67265">
        <w:tc>
          <w:tcPr>
            <w:tcW w:w="0" w:type="auto"/>
            <w:shd w:val="clear" w:color="auto" w:fill="FFFFFF"/>
            <w:vAlign w:val="center"/>
            <w:hideMark/>
          </w:tcPr>
          <w:p w14:paraId="5DA14DAD" w14:textId="4CBA7209" w:rsidR="00A67265" w:rsidRPr="006D25D6" w:rsidRDefault="007501CA" w:rsidP="00A67265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06.10.2022</w:t>
            </w:r>
          </w:p>
        </w:tc>
        <w:tc>
          <w:tcPr>
            <w:tcW w:w="2588" w:type="dxa"/>
            <w:shd w:val="clear" w:color="auto" w:fill="FFFFFF"/>
            <w:vAlign w:val="center"/>
            <w:hideMark/>
          </w:tcPr>
          <w:p w14:paraId="102DBBDE" w14:textId="71BA92DD" w:rsidR="00A67265" w:rsidRPr="006D25D6" w:rsidRDefault="007501CA" w:rsidP="00A67265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Физическая культура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8CFB34" w14:textId="646FB9E5" w:rsidR="00A67265" w:rsidRPr="006D25D6" w:rsidRDefault="007501CA" w:rsidP="00A67265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5-11</w:t>
            </w:r>
          </w:p>
        </w:tc>
        <w:tc>
          <w:tcPr>
            <w:tcW w:w="2562" w:type="dxa"/>
            <w:shd w:val="clear" w:color="auto" w:fill="FFFFFF"/>
            <w:vAlign w:val="center"/>
            <w:hideMark/>
          </w:tcPr>
          <w:p w14:paraId="4C8DE5A3" w14:textId="77777777" w:rsidR="00A67265" w:rsidRPr="006D25D6" w:rsidRDefault="00A67265" w:rsidP="00A67265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6D25D6">
              <w:rPr>
                <w:rFonts w:ascii="Times New Roman" w:hAnsi="Times New Roman" w:cs="Times New Roman"/>
                <w:sz w:val="26"/>
                <w:szCs w:val="24"/>
              </w:rPr>
              <w:t>очно</w:t>
            </w:r>
          </w:p>
        </w:tc>
      </w:tr>
      <w:tr w:rsidR="00A67265" w:rsidRPr="006D25D6" w14:paraId="4E40CA2A" w14:textId="77777777" w:rsidTr="00A67265">
        <w:tc>
          <w:tcPr>
            <w:tcW w:w="0" w:type="auto"/>
            <w:shd w:val="clear" w:color="auto" w:fill="FFFFFF"/>
            <w:vAlign w:val="center"/>
            <w:hideMark/>
          </w:tcPr>
          <w:p w14:paraId="39C2B591" w14:textId="57AF4DD9" w:rsidR="00A67265" w:rsidRPr="006D25D6" w:rsidRDefault="007501CA" w:rsidP="00A67265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07</w:t>
            </w:r>
            <w:r w:rsidR="00A67265" w:rsidRPr="006D25D6">
              <w:rPr>
                <w:rFonts w:ascii="Times New Roman" w:hAnsi="Times New Roman" w:cs="Times New Roman"/>
                <w:sz w:val="26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2588" w:type="dxa"/>
            <w:shd w:val="clear" w:color="auto" w:fill="FFFFFF"/>
            <w:vAlign w:val="center"/>
            <w:hideMark/>
          </w:tcPr>
          <w:p w14:paraId="7DBC56B6" w14:textId="6CB4C324" w:rsidR="00A67265" w:rsidRPr="006D25D6" w:rsidRDefault="007501CA" w:rsidP="00A67265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История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57788E" w14:textId="77777777" w:rsidR="00A67265" w:rsidRPr="006D25D6" w:rsidRDefault="00A67265" w:rsidP="00A67265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6D25D6">
              <w:rPr>
                <w:rFonts w:ascii="Times New Roman" w:hAnsi="Times New Roman" w:cs="Times New Roman"/>
                <w:sz w:val="26"/>
                <w:szCs w:val="24"/>
              </w:rPr>
              <w:t>5-11</w:t>
            </w:r>
          </w:p>
        </w:tc>
        <w:tc>
          <w:tcPr>
            <w:tcW w:w="2562" w:type="dxa"/>
            <w:shd w:val="clear" w:color="auto" w:fill="FFFFFF"/>
            <w:vAlign w:val="center"/>
            <w:hideMark/>
          </w:tcPr>
          <w:p w14:paraId="5FB8C3EA" w14:textId="77777777" w:rsidR="00A67265" w:rsidRPr="006D25D6" w:rsidRDefault="00A67265" w:rsidP="00A67265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6D25D6">
              <w:rPr>
                <w:rFonts w:ascii="Times New Roman" w:hAnsi="Times New Roman" w:cs="Times New Roman"/>
                <w:sz w:val="26"/>
                <w:szCs w:val="24"/>
              </w:rPr>
              <w:t>очно</w:t>
            </w:r>
          </w:p>
        </w:tc>
      </w:tr>
      <w:tr w:rsidR="00A67265" w:rsidRPr="006D25D6" w14:paraId="1C7FC984" w14:textId="77777777" w:rsidTr="00A67265">
        <w:tc>
          <w:tcPr>
            <w:tcW w:w="0" w:type="auto"/>
            <w:shd w:val="clear" w:color="auto" w:fill="FFFFFF"/>
            <w:vAlign w:val="center"/>
            <w:hideMark/>
          </w:tcPr>
          <w:p w14:paraId="26988527" w14:textId="479C8984" w:rsidR="00A67265" w:rsidRPr="006D25D6" w:rsidRDefault="00A67265" w:rsidP="00A67265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6D25D6">
              <w:rPr>
                <w:rFonts w:ascii="Times New Roman" w:hAnsi="Times New Roman" w:cs="Times New Roman"/>
                <w:sz w:val="26"/>
                <w:szCs w:val="24"/>
              </w:rPr>
              <w:t>1</w:t>
            </w:r>
            <w:r w:rsidR="007501CA">
              <w:rPr>
                <w:rFonts w:ascii="Times New Roman" w:hAnsi="Times New Roman" w:cs="Times New Roman"/>
                <w:sz w:val="26"/>
                <w:szCs w:val="24"/>
              </w:rPr>
              <w:t>0</w:t>
            </w:r>
            <w:r w:rsidRPr="006D25D6">
              <w:rPr>
                <w:rFonts w:ascii="Times New Roman" w:hAnsi="Times New Roman" w:cs="Times New Roman"/>
                <w:sz w:val="26"/>
                <w:szCs w:val="24"/>
              </w:rPr>
              <w:t>.10.202</w:t>
            </w:r>
            <w:r w:rsidR="007501CA"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2588" w:type="dxa"/>
            <w:shd w:val="clear" w:color="auto" w:fill="FFFFFF"/>
            <w:vAlign w:val="center"/>
            <w:hideMark/>
          </w:tcPr>
          <w:p w14:paraId="4438DF1E" w14:textId="1B29506C" w:rsidR="00A67265" w:rsidRPr="006D25D6" w:rsidRDefault="007501CA" w:rsidP="00A67265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Экономика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D45358" w14:textId="7415BDD2" w:rsidR="00A67265" w:rsidRPr="006D25D6" w:rsidRDefault="007501CA" w:rsidP="00A67265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10-11</w:t>
            </w:r>
          </w:p>
        </w:tc>
        <w:tc>
          <w:tcPr>
            <w:tcW w:w="2562" w:type="dxa"/>
            <w:shd w:val="clear" w:color="auto" w:fill="FFFFFF"/>
            <w:vAlign w:val="center"/>
            <w:hideMark/>
          </w:tcPr>
          <w:p w14:paraId="708E41D0" w14:textId="77777777" w:rsidR="00A67265" w:rsidRPr="006D25D6" w:rsidRDefault="00A67265" w:rsidP="00A67265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6D25D6">
              <w:rPr>
                <w:rFonts w:ascii="Times New Roman" w:hAnsi="Times New Roman" w:cs="Times New Roman"/>
                <w:sz w:val="26"/>
                <w:szCs w:val="24"/>
              </w:rPr>
              <w:t>очно</w:t>
            </w:r>
          </w:p>
        </w:tc>
      </w:tr>
      <w:tr w:rsidR="00A67265" w:rsidRPr="006D25D6" w14:paraId="2AF316D7" w14:textId="77777777" w:rsidTr="00A67265">
        <w:tc>
          <w:tcPr>
            <w:tcW w:w="0" w:type="auto"/>
            <w:shd w:val="clear" w:color="auto" w:fill="FFFFFF"/>
            <w:vAlign w:val="center"/>
            <w:hideMark/>
          </w:tcPr>
          <w:p w14:paraId="6D6297A7" w14:textId="23B6DBE2" w:rsidR="00A67265" w:rsidRPr="006D25D6" w:rsidRDefault="00A67265" w:rsidP="00A67265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6D25D6">
              <w:rPr>
                <w:rFonts w:ascii="Times New Roman" w:hAnsi="Times New Roman" w:cs="Times New Roman"/>
                <w:sz w:val="26"/>
                <w:szCs w:val="24"/>
              </w:rPr>
              <w:t>1</w:t>
            </w:r>
            <w:r w:rsidR="007501CA">
              <w:rPr>
                <w:rFonts w:ascii="Times New Roman" w:hAnsi="Times New Roman" w:cs="Times New Roman"/>
                <w:sz w:val="26"/>
                <w:szCs w:val="24"/>
              </w:rPr>
              <w:t>1</w:t>
            </w:r>
            <w:r w:rsidRPr="006D25D6">
              <w:rPr>
                <w:rFonts w:ascii="Times New Roman" w:hAnsi="Times New Roman" w:cs="Times New Roman"/>
                <w:sz w:val="26"/>
                <w:szCs w:val="24"/>
              </w:rPr>
              <w:t>.10.202</w:t>
            </w:r>
            <w:r w:rsidR="007501CA"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2588" w:type="dxa"/>
            <w:shd w:val="clear" w:color="auto" w:fill="FFFFFF"/>
            <w:vAlign w:val="center"/>
            <w:hideMark/>
          </w:tcPr>
          <w:p w14:paraId="7A60E58A" w14:textId="42F9C87B" w:rsidR="00A67265" w:rsidRPr="006D25D6" w:rsidRDefault="007501CA" w:rsidP="00A67265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52D358" w14:textId="65C3D32A" w:rsidR="00A67265" w:rsidRPr="006D25D6" w:rsidRDefault="007501CA" w:rsidP="00A67265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5-11</w:t>
            </w:r>
          </w:p>
        </w:tc>
        <w:tc>
          <w:tcPr>
            <w:tcW w:w="2562" w:type="dxa"/>
            <w:shd w:val="clear" w:color="auto" w:fill="FFFFFF"/>
            <w:vAlign w:val="center"/>
            <w:hideMark/>
          </w:tcPr>
          <w:p w14:paraId="6E82CCAE" w14:textId="636423BC" w:rsidR="00A67265" w:rsidRPr="006D25D6" w:rsidRDefault="007501CA" w:rsidP="00A67265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очно</w:t>
            </w:r>
          </w:p>
        </w:tc>
      </w:tr>
      <w:tr w:rsidR="00A67265" w:rsidRPr="006D25D6" w14:paraId="1EF7D032" w14:textId="77777777" w:rsidTr="00A67265">
        <w:tc>
          <w:tcPr>
            <w:tcW w:w="0" w:type="auto"/>
            <w:shd w:val="clear" w:color="auto" w:fill="FFFFFF"/>
            <w:vAlign w:val="center"/>
            <w:hideMark/>
          </w:tcPr>
          <w:p w14:paraId="4ABFF1AC" w14:textId="187A9BC1" w:rsidR="00A67265" w:rsidRPr="00BD6E85" w:rsidRDefault="00A67265" w:rsidP="00A6726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BD6E85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1</w:t>
            </w:r>
            <w:r w:rsidR="007501CA" w:rsidRPr="00BD6E85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2</w:t>
            </w:r>
            <w:r w:rsidRPr="00BD6E85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.10.202</w:t>
            </w:r>
            <w:r w:rsidR="007501CA" w:rsidRPr="00BD6E85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2</w:t>
            </w:r>
          </w:p>
        </w:tc>
        <w:tc>
          <w:tcPr>
            <w:tcW w:w="2588" w:type="dxa"/>
            <w:shd w:val="clear" w:color="auto" w:fill="FFFFFF"/>
            <w:vAlign w:val="center"/>
            <w:hideMark/>
          </w:tcPr>
          <w:p w14:paraId="40A73CD5" w14:textId="6A5B0C92" w:rsidR="00A67265" w:rsidRPr="00BD6E85" w:rsidRDefault="007501CA" w:rsidP="00A6726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BD6E85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Биология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D5A00D" w14:textId="77777777" w:rsidR="00A67265" w:rsidRPr="00BD6E85" w:rsidRDefault="00A67265" w:rsidP="00A6726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BD6E85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6-11</w:t>
            </w:r>
          </w:p>
        </w:tc>
        <w:tc>
          <w:tcPr>
            <w:tcW w:w="2562" w:type="dxa"/>
            <w:shd w:val="clear" w:color="auto" w:fill="FFFFFF"/>
            <w:vAlign w:val="center"/>
            <w:hideMark/>
          </w:tcPr>
          <w:p w14:paraId="206A0969" w14:textId="3D28DB06" w:rsidR="00A67265" w:rsidRPr="00BD6E85" w:rsidRDefault="00A67265" w:rsidP="00A6726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BD6E85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о</w:t>
            </w:r>
            <w:r w:rsidR="007501CA" w:rsidRPr="00BD6E85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нлайн</w:t>
            </w:r>
          </w:p>
        </w:tc>
      </w:tr>
      <w:tr w:rsidR="00A67265" w:rsidRPr="006D25D6" w14:paraId="27651DC7" w14:textId="77777777" w:rsidTr="00A67265">
        <w:tc>
          <w:tcPr>
            <w:tcW w:w="0" w:type="auto"/>
            <w:shd w:val="clear" w:color="auto" w:fill="FFFFFF"/>
            <w:vAlign w:val="center"/>
            <w:hideMark/>
          </w:tcPr>
          <w:p w14:paraId="23FAD9D8" w14:textId="14F5531B" w:rsidR="00A67265" w:rsidRPr="006D25D6" w:rsidRDefault="00A67265" w:rsidP="00A67265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6D25D6">
              <w:rPr>
                <w:rFonts w:ascii="Times New Roman" w:hAnsi="Times New Roman" w:cs="Times New Roman"/>
                <w:sz w:val="26"/>
                <w:szCs w:val="24"/>
              </w:rPr>
              <w:t>1</w:t>
            </w:r>
            <w:r w:rsidR="007501CA">
              <w:rPr>
                <w:rFonts w:ascii="Times New Roman" w:hAnsi="Times New Roman" w:cs="Times New Roman"/>
                <w:sz w:val="26"/>
                <w:szCs w:val="24"/>
              </w:rPr>
              <w:t>3</w:t>
            </w:r>
            <w:r w:rsidRPr="006D25D6">
              <w:rPr>
                <w:rFonts w:ascii="Times New Roman" w:hAnsi="Times New Roman" w:cs="Times New Roman"/>
                <w:sz w:val="26"/>
                <w:szCs w:val="24"/>
              </w:rPr>
              <w:t>.10.202</w:t>
            </w:r>
            <w:r w:rsidR="007501CA"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2588" w:type="dxa"/>
            <w:shd w:val="clear" w:color="auto" w:fill="FFFFFF"/>
            <w:vAlign w:val="center"/>
            <w:hideMark/>
          </w:tcPr>
          <w:p w14:paraId="6983F87A" w14:textId="4E497324" w:rsidR="00A67265" w:rsidRPr="006D25D6" w:rsidRDefault="007501CA" w:rsidP="00A67265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География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E04554" w14:textId="0726A888" w:rsidR="00A67265" w:rsidRPr="006D25D6" w:rsidRDefault="007501CA" w:rsidP="00A67265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6-11</w:t>
            </w:r>
          </w:p>
        </w:tc>
        <w:tc>
          <w:tcPr>
            <w:tcW w:w="2562" w:type="dxa"/>
            <w:shd w:val="clear" w:color="auto" w:fill="FFFFFF"/>
            <w:vAlign w:val="center"/>
            <w:hideMark/>
          </w:tcPr>
          <w:p w14:paraId="64D0554B" w14:textId="1D0538AE" w:rsidR="00A67265" w:rsidRPr="006D25D6" w:rsidRDefault="00A67265" w:rsidP="00A67265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6D25D6">
              <w:rPr>
                <w:rFonts w:ascii="Times New Roman" w:hAnsi="Times New Roman" w:cs="Times New Roman"/>
                <w:sz w:val="26"/>
                <w:szCs w:val="24"/>
              </w:rPr>
              <w:t>о</w:t>
            </w:r>
            <w:r w:rsidR="007501CA">
              <w:rPr>
                <w:rFonts w:ascii="Times New Roman" w:hAnsi="Times New Roman" w:cs="Times New Roman"/>
                <w:sz w:val="26"/>
                <w:szCs w:val="24"/>
              </w:rPr>
              <w:t>чно</w:t>
            </w:r>
          </w:p>
        </w:tc>
      </w:tr>
      <w:tr w:rsidR="00A67265" w:rsidRPr="006D25D6" w14:paraId="71E75663" w14:textId="77777777" w:rsidTr="00A67265">
        <w:tc>
          <w:tcPr>
            <w:tcW w:w="0" w:type="auto"/>
            <w:shd w:val="clear" w:color="auto" w:fill="FFFFFF"/>
            <w:vAlign w:val="center"/>
            <w:hideMark/>
          </w:tcPr>
          <w:p w14:paraId="6D34149C" w14:textId="52D6793B" w:rsidR="00A67265" w:rsidRPr="00BD6E85" w:rsidRDefault="00A67265" w:rsidP="00A6726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BD6E85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1</w:t>
            </w:r>
            <w:r w:rsidR="00BD6E85" w:rsidRPr="00BD6E85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4</w:t>
            </w:r>
            <w:r w:rsidRPr="00BD6E85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.10.202</w:t>
            </w:r>
            <w:r w:rsidR="00BD6E85" w:rsidRPr="00BD6E85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2</w:t>
            </w:r>
          </w:p>
        </w:tc>
        <w:tc>
          <w:tcPr>
            <w:tcW w:w="2588" w:type="dxa"/>
            <w:shd w:val="clear" w:color="auto" w:fill="FFFFFF"/>
            <w:vAlign w:val="center"/>
            <w:hideMark/>
          </w:tcPr>
          <w:p w14:paraId="0207A328" w14:textId="17CC3288" w:rsidR="00A67265" w:rsidRPr="00BD6E85" w:rsidRDefault="00A67265" w:rsidP="00A6726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BD6E85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А</w:t>
            </w:r>
            <w:r w:rsidR="00BD6E85" w:rsidRPr="00BD6E85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строномия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0ADA05" w14:textId="21078CB5" w:rsidR="00A67265" w:rsidRPr="00BD6E85" w:rsidRDefault="00BD6E85" w:rsidP="00A6726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BD6E85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10-11</w:t>
            </w:r>
          </w:p>
        </w:tc>
        <w:tc>
          <w:tcPr>
            <w:tcW w:w="2562" w:type="dxa"/>
            <w:shd w:val="clear" w:color="auto" w:fill="FFFFFF"/>
            <w:vAlign w:val="center"/>
            <w:hideMark/>
          </w:tcPr>
          <w:p w14:paraId="0D5ADD45" w14:textId="44DF000A" w:rsidR="00A67265" w:rsidRPr="00BD6E85" w:rsidRDefault="00BD6E85" w:rsidP="00A6726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BD6E85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онлайн</w:t>
            </w:r>
          </w:p>
        </w:tc>
      </w:tr>
      <w:tr w:rsidR="00A67265" w:rsidRPr="006D25D6" w14:paraId="048C0EE1" w14:textId="77777777" w:rsidTr="00A67265">
        <w:tc>
          <w:tcPr>
            <w:tcW w:w="0" w:type="auto"/>
            <w:shd w:val="clear" w:color="auto" w:fill="FFFFFF"/>
            <w:vAlign w:val="center"/>
            <w:hideMark/>
          </w:tcPr>
          <w:p w14:paraId="52EA0841" w14:textId="02886F07" w:rsidR="00A67265" w:rsidRPr="006D25D6" w:rsidRDefault="00A67265" w:rsidP="00A67265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6D25D6">
              <w:rPr>
                <w:rFonts w:ascii="Times New Roman" w:hAnsi="Times New Roman" w:cs="Times New Roman"/>
                <w:sz w:val="26"/>
                <w:szCs w:val="24"/>
              </w:rPr>
              <w:t>1</w:t>
            </w:r>
            <w:r w:rsidR="00BD6E85">
              <w:rPr>
                <w:rFonts w:ascii="Times New Roman" w:hAnsi="Times New Roman" w:cs="Times New Roman"/>
                <w:sz w:val="26"/>
                <w:szCs w:val="24"/>
              </w:rPr>
              <w:t>7</w:t>
            </w:r>
            <w:r w:rsidRPr="006D25D6">
              <w:rPr>
                <w:rFonts w:ascii="Times New Roman" w:hAnsi="Times New Roman" w:cs="Times New Roman"/>
                <w:sz w:val="26"/>
                <w:szCs w:val="24"/>
              </w:rPr>
              <w:t>.10.202</w:t>
            </w:r>
            <w:r w:rsidR="00BD6E85"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2588" w:type="dxa"/>
            <w:shd w:val="clear" w:color="auto" w:fill="FFFFFF"/>
            <w:vAlign w:val="center"/>
            <w:hideMark/>
          </w:tcPr>
          <w:p w14:paraId="774B7BDA" w14:textId="2DC146C3" w:rsidR="00A67265" w:rsidRPr="006D25D6" w:rsidRDefault="00BD6E85" w:rsidP="00A67265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Экология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DB5D06" w14:textId="5C5D6E37" w:rsidR="00A67265" w:rsidRPr="006D25D6" w:rsidRDefault="00BD6E85" w:rsidP="00A67265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9-11</w:t>
            </w:r>
          </w:p>
        </w:tc>
        <w:tc>
          <w:tcPr>
            <w:tcW w:w="2562" w:type="dxa"/>
            <w:shd w:val="clear" w:color="auto" w:fill="FFFFFF"/>
            <w:vAlign w:val="center"/>
            <w:hideMark/>
          </w:tcPr>
          <w:p w14:paraId="6B8C6859" w14:textId="77777777" w:rsidR="00A67265" w:rsidRPr="006D25D6" w:rsidRDefault="00A67265" w:rsidP="00A67265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6D25D6">
              <w:rPr>
                <w:rFonts w:ascii="Times New Roman" w:hAnsi="Times New Roman" w:cs="Times New Roman"/>
                <w:sz w:val="26"/>
                <w:szCs w:val="24"/>
              </w:rPr>
              <w:t>очно</w:t>
            </w:r>
          </w:p>
        </w:tc>
      </w:tr>
      <w:tr w:rsidR="00A67265" w:rsidRPr="006D25D6" w14:paraId="7563E520" w14:textId="77777777" w:rsidTr="00A67265">
        <w:tc>
          <w:tcPr>
            <w:tcW w:w="0" w:type="auto"/>
            <w:shd w:val="clear" w:color="auto" w:fill="FFFFFF"/>
            <w:vAlign w:val="center"/>
            <w:hideMark/>
          </w:tcPr>
          <w:p w14:paraId="0C237AA0" w14:textId="082D00F8" w:rsidR="00A67265" w:rsidRPr="006D25D6" w:rsidRDefault="00BD6E85" w:rsidP="00A67265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18</w:t>
            </w:r>
            <w:r w:rsidR="00A67265" w:rsidRPr="006D25D6">
              <w:rPr>
                <w:rFonts w:ascii="Times New Roman" w:hAnsi="Times New Roman" w:cs="Times New Roman"/>
                <w:sz w:val="26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2588" w:type="dxa"/>
            <w:shd w:val="clear" w:color="auto" w:fill="FFFFFF"/>
            <w:vAlign w:val="center"/>
            <w:hideMark/>
          </w:tcPr>
          <w:p w14:paraId="4823F808" w14:textId="5EF2A008" w:rsidR="00A67265" w:rsidRPr="006D25D6" w:rsidRDefault="00BD6E85" w:rsidP="00A67265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Право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EF35AE" w14:textId="64582E40" w:rsidR="00A67265" w:rsidRPr="006D25D6" w:rsidRDefault="00BD6E85" w:rsidP="00A67265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9-11</w:t>
            </w:r>
          </w:p>
        </w:tc>
        <w:tc>
          <w:tcPr>
            <w:tcW w:w="2562" w:type="dxa"/>
            <w:shd w:val="clear" w:color="auto" w:fill="FFFFFF"/>
            <w:vAlign w:val="center"/>
            <w:hideMark/>
          </w:tcPr>
          <w:p w14:paraId="41EB27D5" w14:textId="01C704CD" w:rsidR="00A67265" w:rsidRPr="006D25D6" w:rsidRDefault="00BD6E85" w:rsidP="00A67265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очно</w:t>
            </w:r>
          </w:p>
        </w:tc>
      </w:tr>
      <w:tr w:rsidR="00A67265" w:rsidRPr="006D25D6" w14:paraId="18D46B2E" w14:textId="77777777" w:rsidTr="00A67265">
        <w:tc>
          <w:tcPr>
            <w:tcW w:w="0" w:type="auto"/>
            <w:shd w:val="clear" w:color="auto" w:fill="FFFFFF"/>
            <w:vAlign w:val="center"/>
            <w:hideMark/>
          </w:tcPr>
          <w:p w14:paraId="1459F929" w14:textId="34B9C31D" w:rsidR="00A67265" w:rsidRPr="00BD6E85" w:rsidRDefault="00BD6E85" w:rsidP="00A6726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BD6E85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19</w:t>
            </w:r>
            <w:r w:rsidR="00A67265" w:rsidRPr="00BD6E85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.10.202</w:t>
            </w:r>
            <w:r w:rsidRPr="00BD6E85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2</w:t>
            </w:r>
          </w:p>
        </w:tc>
        <w:tc>
          <w:tcPr>
            <w:tcW w:w="2588" w:type="dxa"/>
            <w:shd w:val="clear" w:color="auto" w:fill="FFFFFF"/>
            <w:vAlign w:val="center"/>
            <w:hideMark/>
          </w:tcPr>
          <w:p w14:paraId="5AB8492C" w14:textId="3184D753" w:rsidR="00A67265" w:rsidRPr="00BD6E85" w:rsidRDefault="00BD6E85" w:rsidP="00A6726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BD6E85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Математика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DC0E6C" w14:textId="4B659E52" w:rsidR="00A67265" w:rsidRPr="00BD6E85" w:rsidRDefault="00BD6E85" w:rsidP="00A6726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BD6E85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4-11</w:t>
            </w:r>
          </w:p>
        </w:tc>
        <w:tc>
          <w:tcPr>
            <w:tcW w:w="2562" w:type="dxa"/>
            <w:shd w:val="clear" w:color="auto" w:fill="FFFFFF"/>
            <w:vAlign w:val="center"/>
            <w:hideMark/>
          </w:tcPr>
          <w:p w14:paraId="17224597" w14:textId="3F6CCBC0" w:rsidR="00A67265" w:rsidRPr="00BD6E85" w:rsidRDefault="00BD6E85" w:rsidP="00A6726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BD6E85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онлайн</w:t>
            </w:r>
          </w:p>
        </w:tc>
      </w:tr>
      <w:tr w:rsidR="00A67265" w:rsidRPr="006D25D6" w14:paraId="5856A1C9" w14:textId="77777777" w:rsidTr="00A67265">
        <w:tc>
          <w:tcPr>
            <w:tcW w:w="0" w:type="auto"/>
            <w:shd w:val="clear" w:color="auto" w:fill="FFFFFF"/>
            <w:vAlign w:val="center"/>
            <w:hideMark/>
          </w:tcPr>
          <w:p w14:paraId="28207577" w14:textId="3E07013B" w:rsidR="00A67265" w:rsidRPr="006D25D6" w:rsidRDefault="00A67265" w:rsidP="00A67265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6D25D6">
              <w:rPr>
                <w:rFonts w:ascii="Times New Roman" w:hAnsi="Times New Roman" w:cs="Times New Roman"/>
                <w:sz w:val="26"/>
                <w:szCs w:val="24"/>
              </w:rPr>
              <w:t>2</w:t>
            </w:r>
            <w:r w:rsidR="00BD6E85">
              <w:rPr>
                <w:rFonts w:ascii="Times New Roman" w:hAnsi="Times New Roman" w:cs="Times New Roman"/>
                <w:sz w:val="26"/>
                <w:szCs w:val="24"/>
              </w:rPr>
              <w:t>0</w:t>
            </w:r>
            <w:r w:rsidRPr="006D25D6">
              <w:rPr>
                <w:rFonts w:ascii="Times New Roman" w:hAnsi="Times New Roman" w:cs="Times New Roman"/>
                <w:sz w:val="26"/>
                <w:szCs w:val="24"/>
              </w:rPr>
              <w:t>.10.202</w:t>
            </w:r>
            <w:r w:rsidR="00BD6E85"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2588" w:type="dxa"/>
            <w:shd w:val="clear" w:color="auto" w:fill="FFFFFF"/>
            <w:vAlign w:val="center"/>
            <w:hideMark/>
          </w:tcPr>
          <w:p w14:paraId="00472117" w14:textId="2F4BDBD8" w:rsidR="00A67265" w:rsidRPr="006D25D6" w:rsidRDefault="00BD6E85" w:rsidP="00A67265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Обществознание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CD0E13" w14:textId="6CB3F7D3" w:rsidR="00A67265" w:rsidRPr="006D25D6" w:rsidRDefault="00BD6E85" w:rsidP="00A67265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6-11</w:t>
            </w:r>
          </w:p>
        </w:tc>
        <w:tc>
          <w:tcPr>
            <w:tcW w:w="2562" w:type="dxa"/>
            <w:shd w:val="clear" w:color="auto" w:fill="FFFFFF"/>
            <w:vAlign w:val="center"/>
            <w:hideMark/>
          </w:tcPr>
          <w:p w14:paraId="2CA1DAE1" w14:textId="77777777" w:rsidR="00A67265" w:rsidRPr="006D25D6" w:rsidRDefault="00A67265" w:rsidP="00A67265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6D25D6">
              <w:rPr>
                <w:rFonts w:ascii="Times New Roman" w:hAnsi="Times New Roman" w:cs="Times New Roman"/>
                <w:sz w:val="26"/>
                <w:szCs w:val="24"/>
              </w:rPr>
              <w:t>очно</w:t>
            </w:r>
          </w:p>
        </w:tc>
      </w:tr>
      <w:tr w:rsidR="00A67265" w:rsidRPr="006D25D6" w14:paraId="53BFD637" w14:textId="77777777" w:rsidTr="00A67265">
        <w:tc>
          <w:tcPr>
            <w:tcW w:w="0" w:type="auto"/>
            <w:shd w:val="clear" w:color="auto" w:fill="FFFFFF"/>
            <w:vAlign w:val="center"/>
            <w:hideMark/>
          </w:tcPr>
          <w:p w14:paraId="0E8970C4" w14:textId="72704933" w:rsidR="00A67265" w:rsidRPr="006D25D6" w:rsidRDefault="00A67265" w:rsidP="00A67265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6D25D6">
              <w:rPr>
                <w:rFonts w:ascii="Times New Roman" w:hAnsi="Times New Roman" w:cs="Times New Roman"/>
                <w:sz w:val="26"/>
                <w:szCs w:val="24"/>
              </w:rPr>
              <w:t>2</w:t>
            </w:r>
            <w:r w:rsidR="00BD6E85">
              <w:rPr>
                <w:rFonts w:ascii="Times New Roman" w:hAnsi="Times New Roman" w:cs="Times New Roman"/>
                <w:sz w:val="26"/>
                <w:szCs w:val="24"/>
              </w:rPr>
              <w:t>1</w:t>
            </w:r>
            <w:r w:rsidRPr="006D25D6">
              <w:rPr>
                <w:rFonts w:ascii="Times New Roman" w:hAnsi="Times New Roman" w:cs="Times New Roman"/>
                <w:sz w:val="26"/>
                <w:szCs w:val="24"/>
              </w:rPr>
              <w:t>.10.202</w:t>
            </w:r>
            <w:r w:rsidR="00BD6E85"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2588" w:type="dxa"/>
            <w:shd w:val="clear" w:color="auto" w:fill="FFFFFF"/>
            <w:vAlign w:val="center"/>
            <w:hideMark/>
          </w:tcPr>
          <w:p w14:paraId="49B7D363" w14:textId="77777777" w:rsidR="00A67265" w:rsidRPr="006D25D6" w:rsidRDefault="00A67265" w:rsidP="00A67265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6D25D6">
              <w:rPr>
                <w:rFonts w:ascii="Times New Roman" w:hAnsi="Times New Roman" w:cs="Times New Roman"/>
                <w:sz w:val="26"/>
                <w:szCs w:val="24"/>
              </w:rPr>
              <w:t>Технология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35620B" w14:textId="77777777" w:rsidR="00A67265" w:rsidRPr="006D25D6" w:rsidRDefault="00A67265" w:rsidP="00A67265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6D25D6">
              <w:rPr>
                <w:rFonts w:ascii="Times New Roman" w:hAnsi="Times New Roman" w:cs="Times New Roman"/>
                <w:sz w:val="26"/>
                <w:szCs w:val="24"/>
              </w:rPr>
              <w:t>5-11</w:t>
            </w:r>
          </w:p>
        </w:tc>
        <w:tc>
          <w:tcPr>
            <w:tcW w:w="2562" w:type="dxa"/>
            <w:shd w:val="clear" w:color="auto" w:fill="FFFFFF"/>
            <w:vAlign w:val="center"/>
            <w:hideMark/>
          </w:tcPr>
          <w:p w14:paraId="16FF1B1D" w14:textId="77777777" w:rsidR="00A67265" w:rsidRPr="006D25D6" w:rsidRDefault="00A67265" w:rsidP="00A67265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6D25D6">
              <w:rPr>
                <w:rFonts w:ascii="Times New Roman" w:hAnsi="Times New Roman" w:cs="Times New Roman"/>
                <w:sz w:val="26"/>
                <w:szCs w:val="24"/>
              </w:rPr>
              <w:t>очно</w:t>
            </w:r>
          </w:p>
        </w:tc>
      </w:tr>
      <w:tr w:rsidR="00A67265" w:rsidRPr="006D25D6" w14:paraId="52026CEB" w14:textId="77777777" w:rsidTr="00A67265">
        <w:tc>
          <w:tcPr>
            <w:tcW w:w="0" w:type="auto"/>
            <w:shd w:val="clear" w:color="auto" w:fill="FFFFFF"/>
            <w:vAlign w:val="center"/>
            <w:hideMark/>
          </w:tcPr>
          <w:p w14:paraId="0189DC0B" w14:textId="3582658C" w:rsidR="00A67265" w:rsidRPr="00BD6E85" w:rsidRDefault="00A67265" w:rsidP="00A6726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BD6E85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26.10.202</w:t>
            </w:r>
            <w:r w:rsidR="00BD6E85" w:rsidRPr="00BD6E85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2</w:t>
            </w:r>
          </w:p>
        </w:tc>
        <w:tc>
          <w:tcPr>
            <w:tcW w:w="2588" w:type="dxa"/>
            <w:shd w:val="clear" w:color="auto" w:fill="FFFFFF"/>
            <w:vAlign w:val="center"/>
            <w:hideMark/>
          </w:tcPr>
          <w:p w14:paraId="20CB403B" w14:textId="2D5B12B9" w:rsidR="00A67265" w:rsidRPr="00BD6E85" w:rsidRDefault="00BD6E85" w:rsidP="00A6726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BD6E85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Информатика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6BCDAF" w14:textId="7ACC9C6D" w:rsidR="00A67265" w:rsidRPr="00BD6E85" w:rsidRDefault="00BD6E85" w:rsidP="00A6726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BD6E85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5-11</w:t>
            </w:r>
          </w:p>
        </w:tc>
        <w:tc>
          <w:tcPr>
            <w:tcW w:w="2562" w:type="dxa"/>
            <w:shd w:val="clear" w:color="auto" w:fill="FFFFFF"/>
            <w:vAlign w:val="center"/>
            <w:hideMark/>
          </w:tcPr>
          <w:p w14:paraId="32BE8509" w14:textId="7751D4E4" w:rsidR="00A67265" w:rsidRPr="00BD6E85" w:rsidRDefault="00BD6E85" w:rsidP="00A6726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BD6E85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онлайн</w:t>
            </w:r>
          </w:p>
        </w:tc>
      </w:tr>
    </w:tbl>
    <w:p w14:paraId="795138D8" w14:textId="77777777" w:rsidR="00A67265" w:rsidRPr="00A67265" w:rsidRDefault="00A67265" w:rsidP="00A67265"/>
    <w:p w14:paraId="3BFEB194" w14:textId="77777777" w:rsidR="00A67265" w:rsidRDefault="00A67265"/>
    <w:sectPr w:rsidR="00A67265" w:rsidSect="00A67265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265"/>
    <w:rsid w:val="006D25D6"/>
    <w:rsid w:val="007501CA"/>
    <w:rsid w:val="00A67265"/>
    <w:rsid w:val="00BD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1B53A"/>
  <w15:chartTrackingRefBased/>
  <w15:docId w15:val="{B9D27847-F1CC-489D-8589-675DFD5AF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8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2021-09-10T06:18:00Z</dcterms:created>
  <dcterms:modified xsi:type="dcterms:W3CDTF">2022-09-15T11:06:00Z</dcterms:modified>
</cp:coreProperties>
</file>