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A0660" w14:textId="35E3BFF5" w:rsidR="00F568E6" w:rsidRPr="00021AED" w:rsidRDefault="00F568E6" w:rsidP="00920D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21AED">
        <w:rPr>
          <w:rFonts w:ascii="Times New Roman" w:hAnsi="Times New Roman" w:cs="Times New Roman"/>
          <w:sz w:val="32"/>
          <w:szCs w:val="32"/>
        </w:rPr>
        <w:t>Уважаемые родители и учащиеся!</w:t>
      </w:r>
    </w:p>
    <w:p w14:paraId="7D47F20B" w14:textId="77777777" w:rsidR="00F568E6" w:rsidRPr="00021AED" w:rsidRDefault="00F568E6" w:rsidP="00920D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081035F" w14:textId="1DED251D" w:rsidR="00F568E6" w:rsidRPr="00021AED" w:rsidRDefault="00373501" w:rsidP="00F56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период летних каникул с 12</w:t>
      </w:r>
      <w:r w:rsidRPr="00373501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00 до 20.</w:t>
      </w:r>
      <w:bookmarkStart w:id="0" w:name="_GoBack"/>
      <w:bookmarkEnd w:id="0"/>
      <w:r w:rsidR="00F568E6" w:rsidRPr="00021AED">
        <w:rPr>
          <w:rFonts w:ascii="Times New Roman" w:hAnsi="Times New Roman" w:cs="Times New Roman"/>
          <w:sz w:val="32"/>
          <w:szCs w:val="32"/>
        </w:rPr>
        <w:t>00 часов для учащихся возможен доступ на спортивную площадку школы для занятия физической культурой и спортом при предоставлении заявления и расписки от родителей (законных представителей) об ответственности за жизнь и здоровье своего несовершеннолетнего ребенка, а также за сохранность имущества, находящего на территории образовательной организации.</w:t>
      </w:r>
    </w:p>
    <w:p w14:paraId="654F202B" w14:textId="491DF647" w:rsidR="00F568E6" w:rsidRPr="00021AED" w:rsidRDefault="00F568E6" w:rsidP="00F56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21AED">
        <w:rPr>
          <w:rFonts w:ascii="Times New Roman" w:hAnsi="Times New Roman" w:cs="Times New Roman"/>
          <w:sz w:val="32"/>
          <w:szCs w:val="32"/>
        </w:rPr>
        <w:t>При нарушении требований посещения спортивной площадки</w:t>
      </w:r>
      <w:r w:rsidR="00021AED" w:rsidRPr="00021AED">
        <w:rPr>
          <w:rFonts w:ascii="Times New Roman" w:hAnsi="Times New Roman" w:cs="Times New Roman"/>
          <w:sz w:val="32"/>
          <w:szCs w:val="32"/>
        </w:rPr>
        <w:t>,</w:t>
      </w:r>
      <w:r w:rsidRPr="00021AED">
        <w:rPr>
          <w:rFonts w:ascii="Times New Roman" w:hAnsi="Times New Roman" w:cs="Times New Roman"/>
          <w:sz w:val="32"/>
          <w:szCs w:val="32"/>
        </w:rPr>
        <w:t xml:space="preserve"> образовательная организация вправе в одностороннем порядке ограничить доступ</w:t>
      </w:r>
      <w:r w:rsidR="00021AED" w:rsidRPr="00021AED">
        <w:rPr>
          <w:rFonts w:ascii="Times New Roman" w:hAnsi="Times New Roman" w:cs="Times New Roman"/>
          <w:sz w:val="32"/>
          <w:szCs w:val="32"/>
        </w:rPr>
        <w:t xml:space="preserve"> к</w:t>
      </w:r>
      <w:r w:rsidRPr="00021AED">
        <w:rPr>
          <w:rFonts w:ascii="Times New Roman" w:hAnsi="Times New Roman" w:cs="Times New Roman"/>
          <w:sz w:val="32"/>
          <w:szCs w:val="32"/>
        </w:rPr>
        <w:t xml:space="preserve"> </w:t>
      </w:r>
      <w:r w:rsidR="00021AED" w:rsidRPr="00021AED">
        <w:rPr>
          <w:rFonts w:ascii="Times New Roman" w:hAnsi="Times New Roman" w:cs="Times New Roman"/>
          <w:sz w:val="32"/>
          <w:szCs w:val="32"/>
        </w:rPr>
        <w:t>ис</w:t>
      </w:r>
      <w:r w:rsidRPr="00021AED">
        <w:rPr>
          <w:rFonts w:ascii="Times New Roman" w:hAnsi="Times New Roman" w:cs="Times New Roman"/>
          <w:sz w:val="32"/>
          <w:szCs w:val="32"/>
        </w:rPr>
        <w:t>пользовани</w:t>
      </w:r>
      <w:r w:rsidR="00021AED" w:rsidRPr="00021AED">
        <w:rPr>
          <w:rFonts w:ascii="Times New Roman" w:hAnsi="Times New Roman" w:cs="Times New Roman"/>
          <w:sz w:val="32"/>
          <w:szCs w:val="32"/>
        </w:rPr>
        <w:t>ю</w:t>
      </w:r>
      <w:r w:rsidRPr="00021AED">
        <w:rPr>
          <w:rFonts w:ascii="Times New Roman" w:hAnsi="Times New Roman" w:cs="Times New Roman"/>
          <w:sz w:val="32"/>
          <w:szCs w:val="32"/>
        </w:rPr>
        <w:t xml:space="preserve"> спортивны</w:t>
      </w:r>
      <w:r w:rsidR="00021AED" w:rsidRPr="00021AED">
        <w:rPr>
          <w:rFonts w:ascii="Times New Roman" w:hAnsi="Times New Roman" w:cs="Times New Roman"/>
          <w:sz w:val="32"/>
          <w:szCs w:val="32"/>
        </w:rPr>
        <w:t>х</w:t>
      </w:r>
      <w:r w:rsidRPr="00021AED">
        <w:rPr>
          <w:rFonts w:ascii="Times New Roman" w:hAnsi="Times New Roman" w:cs="Times New Roman"/>
          <w:sz w:val="32"/>
          <w:szCs w:val="32"/>
        </w:rPr>
        <w:t xml:space="preserve"> объект</w:t>
      </w:r>
      <w:r w:rsidR="00021AED" w:rsidRPr="00021AED">
        <w:rPr>
          <w:rFonts w:ascii="Times New Roman" w:hAnsi="Times New Roman" w:cs="Times New Roman"/>
          <w:sz w:val="32"/>
          <w:szCs w:val="32"/>
        </w:rPr>
        <w:t>ов</w:t>
      </w:r>
      <w:r w:rsidRPr="00021AED">
        <w:rPr>
          <w:rFonts w:ascii="Times New Roman" w:hAnsi="Times New Roman" w:cs="Times New Roman"/>
          <w:sz w:val="32"/>
          <w:szCs w:val="32"/>
        </w:rPr>
        <w:t xml:space="preserve"> </w:t>
      </w:r>
      <w:r w:rsidR="00021AED" w:rsidRPr="00021AED">
        <w:rPr>
          <w:rFonts w:ascii="Times New Roman" w:hAnsi="Times New Roman" w:cs="Times New Roman"/>
          <w:sz w:val="32"/>
          <w:szCs w:val="32"/>
        </w:rPr>
        <w:t>школы.</w:t>
      </w:r>
    </w:p>
    <w:p w14:paraId="787C1FC4" w14:textId="3A684692" w:rsidR="00F568E6" w:rsidRDefault="00F568E6" w:rsidP="00920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6829C7" w14:textId="30178FDC" w:rsidR="00F568E6" w:rsidRDefault="00F568E6" w:rsidP="00920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F6B93A" w14:textId="1E2C926E" w:rsidR="00F568E6" w:rsidRDefault="00F568E6" w:rsidP="00920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FA4DD2" w14:textId="53882C2F" w:rsidR="00F568E6" w:rsidRDefault="00F568E6" w:rsidP="00920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13D813" w14:textId="565511F0" w:rsidR="00F568E6" w:rsidRDefault="00F568E6" w:rsidP="00920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E1781" w14:textId="03F8783F" w:rsidR="00F568E6" w:rsidRDefault="00F568E6" w:rsidP="00920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29CE31" w14:textId="54D82EAD" w:rsidR="00F568E6" w:rsidRDefault="00F568E6" w:rsidP="00920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38CE0" w14:textId="45C021AD" w:rsidR="00F568E6" w:rsidRDefault="00F568E6" w:rsidP="00920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D8BB71" w14:textId="739BD6D5" w:rsidR="00F568E6" w:rsidRDefault="00F568E6" w:rsidP="00920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8DA217" w14:textId="209017CF" w:rsidR="00F568E6" w:rsidRDefault="00F568E6" w:rsidP="00920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EE36AA" w14:textId="17B40921" w:rsidR="00F568E6" w:rsidRDefault="00F568E6" w:rsidP="00920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CEE3A5" w14:textId="4C0014AC" w:rsidR="00F568E6" w:rsidRDefault="00F568E6" w:rsidP="00920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25DB55" w14:textId="595C2558" w:rsidR="00F568E6" w:rsidRDefault="00F568E6" w:rsidP="00920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11762A" w14:textId="1BEEF0E4" w:rsidR="00F568E6" w:rsidRDefault="00F568E6" w:rsidP="00920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9C272E" w14:textId="5997ED12" w:rsidR="00F568E6" w:rsidRDefault="00F568E6" w:rsidP="00920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6EB1D1" w14:textId="15A87672" w:rsidR="00F568E6" w:rsidRDefault="00F568E6" w:rsidP="00920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D4ACE1" w14:textId="4BF94027" w:rsidR="00F568E6" w:rsidRDefault="00F568E6" w:rsidP="00920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1F014B" w14:textId="24816E05" w:rsidR="00F568E6" w:rsidRDefault="00F568E6" w:rsidP="00920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666C24" w14:textId="384F6F01" w:rsidR="00F568E6" w:rsidRDefault="00F568E6" w:rsidP="00920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624F9B" w14:textId="0894C9C6" w:rsidR="00F568E6" w:rsidRDefault="00F568E6" w:rsidP="00920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0D69F3" w14:textId="50A671E2" w:rsidR="00F568E6" w:rsidRDefault="00F568E6" w:rsidP="00920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6BC671" w14:textId="6DA8A0A2" w:rsidR="00F568E6" w:rsidRDefault="00F568E6" w:rsidP="00920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2760E8" w14:textId="76BDA06F" w:rsidR="00F568E6" w:rsidRDefault="00F568E6" w:rsidP="00920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C0C1C6" w14:textId="1D7DEA52" w:rsidR="00F568E6" w:rsidRDefault="00F568E6" w:rsidP="00920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930E2E" w14:textId="77777777" w:rsidR="00021AED" w:rsidRDefault="00021AED" w:rsidP="00920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C6B0D5" w14:textId="577AC819" w:rsidR="00F568E6" w:rsidRDefault="00F568E6" w:rsidP="00920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5B5681" w14:textId="77124A28" w:rsidR="00F568E6" w:rsidRDefault="00F568E6" w:rsidP="00920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B3E2AF" w14:textId="770C1AAE" w:rsidR="00F568E6" w:rsidRDefault="00F568E6" w:rsidP="00920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686D83" w14:textId="77777777" w:rsidR="00F568E6" w:rsidRDefault="00F568E6" w:rsidP="00920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56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72"/>
    <w:rsid w:val="00021AED"/>
    <w:rsid w:val="000516CE"/>
    <w:rsid w:val="0006240D"/>
    <w:rsid w:val="0020020B"/>
    <w:rsid w:val="00204873"/>
    <w:rsid w:val="00373501"/>
    <w:rsid w:val="004D6EFC"/>
    <w:rsid w:val="008433D6"/>
    <w:rsid w:val="00920D72"/>
    <w:rsid w:val="00F568E6"/>
    <w:rsid w:val="00FE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679F"/>
  <w15:chartTrackingRefBased/>
  <w15:docId w15:val="{10D8D7CB-3880-41C8-A8D1-97997BC9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0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D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D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D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D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D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D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0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0D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0D7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D7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D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0D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0D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0D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0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20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D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0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0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0D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0D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20D7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0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20D7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20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1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Engineer</dc:creator>
  <cp:keywords/>
  <dc:description/>
  <cp:lastModifiedBy>Director</cp:lastModifiedBy>
  <cp:revision>5</cp:revision>
  <cp:lastPrinted>2025-06-04T10:45:00Z</cp:lastPrinted>
  <dcterms:created xsi:type="dcterms:W3CDTF">2025-06-05T07:51:00Z</dcterms:created>
  <dcterms:modified xsi:type="dcterms:W3CDTF">2025-06-05T08:13:00Z</dcterms:modified>
</cp:coreProperties>
</file>